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3" w:rsidRDefault="008E2039" w:rsidP="008E2039">
      <w:pPr>
        <w:jc w:val="right"/>
        <w:rPr>
          <w:rFonts w:ascii="Times New Roman" w:hAnsi="Times New Roman" w:cs="Times New Roman"/>
          <w:sz w:val="24"/>
          <w:szCs w:val="24"/>
        </w:rPr>
      </w:pPr>
      <w:r w:rsidRPr="008E2039">
        <w:rPr>
          <w:rFonts w:ascii="Times New Roman" w:hAnsi="Times New Roman" w:cs="Times New Roman"/>
          <w:sz w:val="24"/>
          <w:szCs w:val="24"/>
        </w:rPr>
        <w:t>Attachment 2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</w:rPr>
      </w:pPr>
    </w:p>
    <w:p w:rsidR="008E2039" w:rsidRPr="008E2039" w:rsidRDefault="008E2039" w:rsidP="008E2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039">
        <w:rPr>
          <w:rFonts w:ascii="Times New Roman" w:hAnsi="Times New Roman" w:cs="Times New Roman"/>
          <w:b/>
          <w:sz w:val="24"/>
          <w:szCs w:val="24"/>
        </w:rPr>
        <w:t>DICHIARAZIONE SOSTITUTIVA DI CERTIFICAZIONE E DELL’ATTO DI NOTORIETA’</w:t>
      </w:r>
    </w:p>
    <w:p w:rsidR="008E2039" w:rsidRDefault="008E2039" w:rsidP="008E2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039" w:rsidRPr="008E2039" w:rsidRDefault="008E2039" w:rsidP="008E20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2039">
        <w:rPr>
          <w:rFonts w:ascii="Times New Roman" w:hAnsi="Times New Roman" w:cs="Times New Roman"/>
          <w:sz w:val="24"/>
          <w:szCs w:val="24"/>
          <w:lang w:val="en-US"/>
        </w:rPr>
        <w:t>(art. 46 and 47 of the DPR 445/2000)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I, the undersigned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 __________________________ NAME ___________________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BORN in ____________________ State _____________________ Country ________________ on ____________________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LIVING in 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State _____________________ Country ________________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ADDRESS_________________________________________ Zip code __________________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TELEPHONE ________________________________________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being aware that according to art. 76 of the Italian DPR n. 445/2000, the provision and use of false declarations and documents are prosecuted by laws, declare under my own responsibility: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the content of the provided CV corresponds to truth;</w:t>
      </w:r>
    </w:p>
    <w:p w:rsidR="008E2039" w:rsidRDefault="008E2039" w:rsidP="008E203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the attached titles, as well as those that may be listed in the following, correspond to truth: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(LIST OF TITLES IF APPLICABLE)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 ___________________ DATE ________________</w:t>
      </w:r>
    </w:p>
    <w:p w:rsidR="008E2039" w:rsidRPr="008E2039" w:rsidRDefault="008E2039" w:rsidP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P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</w:t>
      </w:r>
    </w:p>
    <w:p w:rsidR="008E2039" w:rsidRP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E2039" w:rsidRPr="008E2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57F3"/>
    <w:multiLevelType w:val="hybridMultilevel"/>
    <w:tmpl w:val="7FA6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39"/>
    <w:rsid w:val="002E0921"/>
    <w:rsid w:val="002E62DD"/>
    <w:rsid w:val="008E2039"/>
    <w:rsid w:val="009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</dc:creator>
  <cp:lastModifiedBy>papale</cp:lastModifiedBy>
  <cp:revision>1</cp:revision>
  <dcterms:created xsi:type="dcterms:W3CDTF">2021-10-20T16:23:00Z</dcterms:created>
  <dcterms:modified xsi:type="dcterms:W3CDTF">2021-10-20T16:33:00Z</dcterms:modified>
</cp:coreProperties>
</file>